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820"/>
      </w:tblGrid>
      <w:tr w:rsidR="006F6617" w:rsidTr="006F6617">
        <w:trPr>
          <w:trHeight w:val="583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6617" w:rsidRDefault="006F661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ru-RU"/>
              </w:rPr>
              <w:t>A10600119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6617" w:rsidRDefault="006F661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ru-RU"/>
              </w:rPr>
              <w:t>B187</w:t>
            </w:r>
          </w:p>
        </w:tc>
      </w:tr>
      <w:tr w:rsidR="006F6617" w:rsidTr="006F6617">
        <w:trPr>
          <w:trHeight w:val="583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6617" w:rsidRDefault="006F661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ru-RU"/>
              </w:rPr>
              <w:t>A10600117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6617" w:rsidRDefault="006F661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ru-RU"/>
              </w:rPr>
              <w:t>B187</w:t>
            </w:r>
          </w:p>
        </w:tc>
      </w:tr>
      <w:tr w:rsidR="006F6617" w:rsidTr="006F6617">
        <w:trPr>
          <w:trHeight w:val="583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6617" w:rsidRDefault="006F661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ru-RU"/>
              </w:rPr>
              <w:t>A10600116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6617" w:rsidRDefault="006F661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ru-RU"/>
              </w:rPr>
              <w:t>B187</w:t>
            </w:r>
          </w:p>
        </w:tc>
      </w:tr>
      <w:tr w:rsidR="006F6617" w:rsidTr="006F6617">
        <w:trPr>
          <w:trHeight w:val="583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6617" w:rsidRDefault="006F661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ru-RU"/>
              </w:rPr>
              <w:t>A10600118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6617" w:rsidRDefault="006F661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ru-RU"/>
              </w:rPr>
              <w:t>B187</w:t>
            </w:r>
          </w:p>
        </w:tc>
      </w:tr>
      <w:tr w:rsidR="006F6617" w:rsidTr="006F6617">
        <w:trPr>
          <w:trHeight w:val="583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6617" w:rsidRDefault="006F661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ru-RU"/>
              </w:rPr>
              <w:t>A11300006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6617" w:rsidRDefault="006F661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ru-RU"/>
              </w:rPr>
              <w:t>B170</w:t>
            </w:r>
          </w:p>
        </w:tc>
      </w:tr>
    </w:tbl>
    <w:p w:rsidR="00202F82" w:rsidRDefault="006F6617">
      <w:bookmarkStart w:id="0" w:name="_GoBack"/>
      <w:bookmarkEnd w:id="0"/>
    </w:p>
    <w:sectPr w:rsidR="00202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17"/>
    <w:rsid w:val="006F6617"/>
    <w:rsid w:val="00BF2209"/>
    <w:rsid w:val="00E0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BD117-F1D0-435F-842C-63A969DC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61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"dyanovskay on XA7P4-32"</dc:creator>
  <cp:keywords/>
  <dc:description/>
  <cp:lastModifiedBy>"dyanovskay on XA7P4-32"</cp:lastModifiedBy>
  <cp:revision>1</cp:revision>
  <dcterms:created xsi:type="dcterms:W3CDTF">2025-09-09T10:25:00Z</dcterms:created>
  <dcterms:modified xsi:type="dcterms:W3CDTF">2025-09-09T10:25:00Z</dcterms:modified>
</cp:coreProperties>
</file>